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56" w:rsidRDefault="003C3D56" w:rsidP="003C3D56">
      <w:pPr>
        <w:jc w:val="center"/>
      </w:pPr>
      <w:bookmarkStart w:id="0" w:name="_GoBack"/>
      <w:bookmarkEnd w:id="0"/>
    </w:p>
    <w:p w:rsidR="003C3D56" w:rsidRDefault="003C3D56" w:rsidP="003C3D56">
      <w:pPr>
        <w:jc w:val="center"/>
      </w:pPr>
      <w:r>
        <w:t>ANEXO III</w:t>
      </w:r>
    </w:p>
    <w:p w:rsidR="003C3D56" w:rsidRDefault="003C3D56" w:rsidP="003C3D56">
      <w:pPr>
        <w:ind w:left="360"/>
        <w:jc w:val="center"/>
      </w:pPr>
    </w:p>
    <w:p w:rsidR="003C3D56" w:rsidRDefault="003C3D56" w:rsidP="003C3D56">
      <w:pPr>
        <w:ind w:left="360"/>
        <w:jc w:val="center"/>
        <w:rPr>
          <w:i/>
          <w:sz w:val="20"/>
          <w:szCs w:val="20"/>
        </w:rPr>
      </w:pPr>
      <w:r>
        <w:t xml:space="preserve">FICHA DE INSCRIÇÃO DO PROCESSO SELETIVO PARA O CURSO DE </w:t>
      </w:r>
      <w:r w:rsidR="00E8700C">
        <w:t>SISTEMA ELETRÔNICO DE INFORMAÇÕES -SEI</w:t>
      </w:r>
    </w:p>
    <w:p w:rsidR="003C3D56" w:rsidRDefault="003C3D56" w:rsidP="003C3D56">
      <w:pPr>
        <w:jc w:val="both"/>
        <w:rPr>
          <w:rFonts w:ascii="Arial" w:hAnsi="Arial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900"/>
        <w:gridCol w:w="4500"/>
      </w:tblGrid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center"/>
            </w:pPr>
            <w:r>
              <w:t>PROCESSO SELETIVO PARA INSTRUTOR</w:t>
            </w: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both"/>
            </w:pPr>
            <w:r>
              <w:t xml:space="preserve">1.  </w:t>
            </w:r>
            <w:r>
              <w:rPr>
                <w:sz w:val="22"/>
                <w:szCs w:val="22"/>
              </w:rPr>
              <w:t>DADOS DO CANDIDATO</w:t>
            </w: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1.1. Nome completo, sem abreviação:</w:t>
            </w:r>
          </w:p>
          <w:p w:rsidR="003C3D56" w:rsidRDefault="003C3D56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1.2.  Endereço eletrônico (e-mail):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1.3.  Telefone para contato:</w:t>
            </w:r>
          </w:p>
          <w:p w:rsidR="003C3D56" w:rsidRDefault="003C3D56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>1.4.  Data de admissão:</w:t>
            </w: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ind w:right="-183"/>
              <w:jc w:val="both"/>
            </w:pPr>
            <w:r>
              <w:t>1.5.  Matrícula SIAPE:</w:t>
            </w:r>
          </w:p>
          <w:p w:rsidR="003C3D56" w:rsidRDefault="003C3D56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ind w:left="-213" w:firstLine="213"/>
              <w:jc w:val="both"/>
            </w:pPr>
            <w:r>
              <w:t>1.6.  Data de nascimento (dd/mm/aaaa):</w:t>
            </w:r>
          </w:p>
        </w:tc>
      </w:tr>
      <w:tr w:rsidR="003C3D56" w:rsidTr="003C3D56">
        <w:trPr>
          <w:trHeight w:val="49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>1.7. 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1.8.  Órgão de origem: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t>1.10.  UF: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 w:rsidP="00D142E0">
            <w:pPr>
              <w:numPr>
                <w:ilvl w:val="1"/>
                <w:numId w:val="1"/>
              </w:numPr>
              <w:jc w:val="both"/>
            </w:pPr>
            <w:r>
              <w:t>- Servidor Efetivo:</w:t>
            </w:r>
          </w:p>
          <w:p w:rsidR="003C3D56" w:rsidRDefault="003C3D56">
            <w:pPr>
              <w:jc w:val="both"/>
            </w:pPr>
          </w:p>
          <w:p w:rsidR="003C3D56" w:rsidRDefault="003C3D56">
            <w:pPr>
              <w:jc w:val="both"/>
            </w:pPr>
            <w:r>
              <w:t>( ) Sim. Tempo de serviço no MAPA: ____</w:t>
            </w:r>
          </w:p>
          <w:p w:rsidR="003C3D56" w:rsidRDefault="003C3D56">
            <w:pPr>
              <w:jc w:val="both"/>
            </w:pPr>
            <w:r>
              <w:t>( ) Não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56" w:rsidRDefault="003C3D56">
            <w:pPr>
              <w:jc w:val="both"/>
            </w:pPr>
            <w:r>
              <w:t xml:space="preserve">1.12. Formação Profissional: </w:t>
            </w:r>
          </w:p>
          <w:p w:rsidR="003C3D56" w:rsidRDefault="003C3D56">
            <w:pPr>
              <w:jc w:val="both"/>
            </w:pPr>
            <w:r>
              <w:t>( ) Não possui formação profissional</w:t>
            </w:r>
          </w:p>
          <w:p w:rsidR="003C3D56" w:rsidRDefault="003C3D56">
            <w:pPr>
              <w:jc w:val="both"/>
            </w:pPr>
            <w:r>
              <w:t>( ) Graduação Completa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56" w:rsidRDefault="003C3D56">
            <w:pPr>
              <w:jc w:val="both"/>
            </w:pPr>
            <w:r>
              <w:t xml:space="preserve">1.13. </w:t>
            </w:r>
            <w:r w:rsidR="009404E4">
              <w:t>Cursos de Capacitação Correlatos  (Detalhar):</w:t>
            </w:r>
          </w:p>
          <w:p w:rsidR="009404E4" w:rsidRDefault="009404E4">
            <w:pPr>
              <w:jc w:val="both"/>
              <w:rPr>
                <w:color w:val="FF0000"/>
              </w:rPr>
            </w:pPr>
          </w:p>
          <w:p w:rsidR="003C3D56" w:rsidRDefault="003C3D56">
            <w:pPr>
              <w:jc w:val="both"/>
              <w:rPr>
                <w:color w:val="FF0000"/>
              </w:rPr>
            </w:pPr>
          </w:p>
          <w:p w:rsidR="003C3D56" w:rsidRDefault="003C3D56">
            <w:pPr>
              <w:jc w:val="both"/>
              <w:rPr>
                <w:color w:val="FF0000"/>
              </w:rPr>
            </w:pPr>
          </w:p>
          <w:p w:rsidR="003C3D56" w:rsidRDefault="003C3D56">
            <w:pPr>
              <w:jc w:val="both"/>
              <w:rPr>
                <w:color w:val="FF0000"/>
              </w:rPr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both"/>
            </w:pPr>
            <w:r>
              <w:t>2.  EXPERIÊNCIA</w:t>
            </w:r>
          </w:p>
        </w:tc>
      </w:tr>
      <w:tr w:rsidR="003C3D56" w:rsidTr="003C3D56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4" w:rsidRDefault="009404E4">
            <w:pPr>
              <w:jc w:val="both"/>
            </w:pPr>
            <w:r>
              <w:t>2.3. Avaliação como Instrutor</w:t>
            </w:r>
          </w:p>
          <w:p w:rsidR="003C3D56" w:rsidRDefault="003C3D56">
            <w:pPr>
              <w:jc w:val="both"/>
            </w:pPr>
            <w:r>
              <w:t>( ) Abaixo de 70% (setenta por cento) de aproveitamento</w:t>
            </w:r>
          </w:p>
          <w:p w:rsidR="003C3D56" w:rsidRDefault="003C3D56">
            <w:pPr>
              <w:jc w:val="both"/>
            </w:pPr>
            <w:r>
              <w:t>( ) De 70% (setenta por cento) a 90% (noventa por cento) de aproveitamento</w:t>
            </w:r>
          </w:p>
          <w:p w:rsidR="003C3D56" w:rsidRDefault="003C3D56">
            <w:pPr>
              <w:jc w:val="both"/>
            </w:pPr>
            <w:r>
              <w:t>( ) Acima de 90% (noventa por cento) de aproveitamento</w:t>
            </w:r>
          </w:p>
          <w:p w:rsidR="003C3D56" w:rsidRDefault="003C3D56">
            <w:pPr>
              <w:jc w:val="both"/>
            </w:pPr>
            <w:r>
              <w:t xml:space="preserve">( ) </w:t>
            </w:r>
            <w:r w:rsidR="009404E4">
              <w:t>O servidor não possui Avaliação.</w:t>
            </w:r>
          </w:p>
          <w:p w:rsidR="003C3D56" w:rsidRDefault="003C3D56">
            <w:pPr>
              <w:jc w:val="both"/>
            </w:pPr>
          </w:p>
        </w:tc>
      </w:tr>
      <w:tr w:rsidR="003C3D56" w:rsidTr="003C3D5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3D56" w:rsidRDefault="003C3D56">
            <w:pPr>
              <w:jc w:val="both"/>
            </w:pPr>
            <w:r>
              <w:rPr>
                <w:sz w:val="22"/>
                <w:szCs w:val="22"/>
              </w:rPr>
              <w:t>3.   DECLARO QUE AS INFORMAÇÕES ACIMA SÃO VERDADEIRAS</w:t>
            </w:r>
          </w:p>
        </w:tc>
      </w:tr>
      <w:tr w:rsidR="003C3D56" w:rsidTr="003C3D5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rPr>
                <w:sz w:val="22"/>
                <w:szCs w:val="22"/>
              </w:rPr>
              <w:t>3.1.  Local e Data:</w:t>
            </w:r>
          </w:p>
          <w:p w:rsidR="003C3D56" w:rsidRDefault="003C3D56">
            <w:pPr>
              <w:jc w:val="both"/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6" w:rsidRDefault="003C3D56">
            <w:pPr>
              <w:jc w:val="both"/>
            </w:pPr>
            <w:r>
              <w:rPr>
                <w:sz w:val="22"/>
                <w:szCs w:val="22"/>
              </w:rPr>
              <w:t>3.2. Assinatura:</w:t>
            </w:r>
          </w:p>
          <w:p w:rsidR="003C3D56" w:rsidRDefault="003C3D56">
            <w:pPr>
              <w:jc w:val="both"/>
            </w:pPr>
          </w:p>
          <w:p w:rsidR="003C3D56" w:rsidRDefault="003C3D56">
            <w:pPr>
              <w:jc w:val="both"/>
            </w:pPr>
          </w:p>
        </w:tc>
      </w:tr>
    </w:tbl>
    <w:p w:rsidR="003C3D56" w:rsidRDefault="003C3D56" w:rsidP="003C3D56">
      <w:pPr>
        <w:ind w:left="708"/>
        <w:jc w:val="both"/>
      </w:pPr>
    </w:p>
    <w:p w:rsidR="003C3D56" w:rsidRDefault="003C3D56" w:rsidP="003C3D56">
      <w:pPr>
        <w:ind w:left="708"/>
        <w:jc w:val="both"/>
      </w:pPr>
    </w:p>
    <w:p w:rsidR="00AE53FB" w:rsidRDefault="003C3D56" w:rsidP="003C3D56">
      <w:pPr>
        <w:ind w:left="-851" w:right="-1135" w:firstLine="540"/>
        <w:jc w:val="both"/>
      </w:pPr>
      <w:r>
        <w:t xml:space="preserve">         </w:t>
      </w:r>
      <w:r w:rsidR="009404E4">
        <w:t>Os dados informados na</w:t>
      </w:r>
      <w:r>
        <w:t xml:space="preserve">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sectPr w:rsidR="00AE5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56"/>
    <w:rsid w:val="003C3D56"/>
    <w:rsid w:val="009404E4"/>
    <w:rsid w:val="00AE53FB"/>
    <w:rsid w:val="00BE12C7"/>
    <w:rsid w:val="00E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BC39-0974-40C8-B073-A6C6E6A5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Yrlanda Santiago de Sousa</dc:creator>
  <cp:keywords/>
  <dc:description/>
  <cp:lastModifiedBy>Cristiane Freitas de Araujo Goes</cp:lastModifiedBy>
  <cp:revision>2</cp:revision>
  <dcterms:created xsi:type="dcterms:W3CDTF">2016-05-13T15:32:00Z</dcterms:created>
  <dcterms:modified xsi:type="dcterms:W3CDTF">2016-05-13T15:32:00Z</dcterms:modified>
</cp:coreProperties>
</file>