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F905" w14:textId="2337E2B8" w:rsidR="00070186" w:rsidRDefault="008F7BFA" w:rsidP="004D394F">
      <w:pPr>
        <w:spacing w:line="240" w:lineRule="auto"/>
      </w:pPr>
      <w:r>
        <w:tab/>
      </w:r>
      <w:r>
        <w:tab/>
      </w:r>
      <w: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070186" w14:paraId="4F59921E" w14:textId="77777777" w:rsidTr="008F7BFA">
        <w:tc>
          <w:tcPr>
            <w:tcW w:w="10456" w:type="dxa"/>
          </w:tcPr>
          <w:p w14:paraId="79551027" w14:textId="77777777" w:rsidR="008F7BFA" w:rsidRPr="000B7E2B" w:rsidRDefault="00070186" w:rsidP="00C25C7B">
            <w:pPr>
              <w:tabs>
                <w:tab w:val="left" w:pos="1905"/>
              </w:tabs>
              <w:spacing w:line="276" w:lineRule="auto"/>
              <w:jc w:val="center"/>
              <w:rPr>
                <w:b/>
                <w:sz w:val="29"/>
                <w:szCs w:val="29"/>
              </w:rPr>
            </w:pPr>
            <w:r w:rsidRPr="002F41D3">
              <w:rPr>
                <w:b/>
                <w:sz w:val="28"/>
                <w:szCs w:val="29"/>
              </w:rPr>
              <w:t xml:space="preserve">Avaliação de Reação </w:t>
            </w:r>
            <w:r w:rsidR="008F7BFA" w:rsidRPr="002F41D3">
              <w:rPr>
                <w:b/>
                <w:sz w:val="28"/>
                <w:szCs w:val="29"/>
              </w:rPr>
              <w:t>–</w:t>
            </w:r>
            <w:r w:rsidRPr="002F41D3">
              <w:rPr>
                <w:b/>
                <w:sz w:val="28"/>
                <w:szCs w:val="29"/>
              </w:rPr>
              <w:t xml:space="preserve"> MAPA</w:t>
            </w:r>
          </w:p>
        </w:tc>
      </w:tr>
      <w:tr w:rsidR="00070186" w14:paraId="5EBDC8AD" w14:textId="77777777" w:rsidTr="008F7BFA">
        <w:tc>
          <w:tcPr>
            <w:tcW w:w="10456" w:type="dxa"/>
          </w:tcPr>
          <w:p w14:paraId="3A475CBE" w14:textId="77777777" w:rsidR="00070186" w:rsidRPr="008F7BFA" w:rsidRDefault="00070186" w:rsidP="00C25C7B">
            <w:pPr>
              <w:spacing w:line="276" w:lineRule="auto"/>
              <w:ind w:firstLine="604"/>
              <w:jc w:val="both"/>
              <w:rPr>
                <w:rFonts w:cs="Arial"/>
              </w:rPr>
            </w:pPr>
            <w:r w:rsidRPr="008F7BFA">
              <w:t xml:space="preserve">Buscando a melhoria contínua de nossas ações, gostaríamos de saber sua opinião sobre alguns aspectos da capacitação que você participou. </w:t>
            </w:r>
            <w:r w:rsidR="005409B6" w:rsidRPr="008F7BFA">
              <w:t>Por</w:t>
            </w:r>
            <w:r w:rsidR="00C208B2" w:rsidRPr="008F7BFA">
              <w:t xml:space="preserve"> favor, responda as questões abaixo, </w:t>
            </w:r>
            <w:r w:rsidR="00C208B2" w:rsidRPr="008F7BFA">
              <w:rPr>
                <w:b/>
              </w:rPr>
              <w:t>sem deixar nada em branco</w:t>
            </w:r>
            <w:r w:rsidR="00C208B2" w:rsidRPr="008F7BFA">
              <w:t>.</w:t>
            </w:r>
            <w:r w:rsidR="005409B6" w:rsidRPr="008F7BFA">
              <w:rPr>
                <w:rFonts w:cs="Arial"/>
              </w:rPr>
              <w:t xml:space="preserve"> </w:t>
            </w:r>
            <w:r w:rsidR="002F41D3">
              <w:rPr>
                <w:rFonts w:cs="Arial"/>
              </w:rPr>
              <w:t xml:space="preserve"> Agradecemos sua colaboração!</w:t>
            </w:r>
          </w:p>
        </w:tc>
      </w:tr>
    </w:tbl>
    <w:p w14:paraId="31C88504" w14:textId="77777777" w:rsidR="002F41D3" w:rsidRDefault="002F41D3" w:rsidP="00C25C7B">
      <w:pPr>
        <w:spacing w:line="240" w:lineRule="auto"/>
      </w:pPr>
    </w:p>
    <w:tbl>
      <w:tblPr>
        <w:tblStyle w:val="TabeladeLista6Colorida-nfase3"/>
        <w:tblW w:w="9776" w:type="dxa"/>
        <w:tblLook w:val="04A0" w:firstRow="1" w:lastRow="0" w:firstColumn="1" w:lastColumn="0" w:noHBand="0" w:noVBand="1"/>
      </w:tblPr>
      <w:tblGrid>
        <w:gridCol w:w="5401"/>
        <w:gridCol w:w="4375"/>
      </w:tblGrid>
      <w:tr w:rsidR="004D394F" w:rsidRPr="00043B41" w14:paraId="3776418A" w14:textId="77777777" w:rsidTr="004D3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noWrap/>
            <w:hideMark/>
          </w:tcPr>
          <w:p w14:paraId="74A3C111" w14:textId="77777777" w:rsidR="00043B41" w:rsidRPr="009E410D" w:rsidRDefault="00043B41" w:rsidP="00C25C7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410D">
              <w:rPr>
                <w:rFonts w:ascii="Calibri" w:eastAsia="Times New Roman" w:hAnsi="Calibri" w:cs="Times New Roman"/>
                <w:color w:val="000000"/>
                <w:lang w:eastAsia="pt-BR"/>
              </w:rPr>
              <w:t>Evento:</w:t>
            </w:r>
          </w:p>
        </w:tc>
        <w:tc>
          <w:tcPr>
            <w:tcW w:w="4375" w:type="dxa"/>
            <w:noWrap/>
            <w:hideMark/>
          </w:tcPr>
          <w:p w14:paraId="4932A87B" w14:textId="77777777" w:rsidR="00043B41" w:rsidRPr="009E410D" w:rsidRDefault="00043B41" w:rsidP="00C25C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D394F" w:rsidRPr="00043B41" w14:paraId="6D38D5A9" w14:textId="77777777" w:rsidTr="004D3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noWrap/>
            <w:hideMark/>
          </w:tcPr>
          <w:p w14:paraId="4EBD1037" w14:textId="77777777" w:rsidR="00043B41" w:rsidRPr="009E410D" w:rsidRDefault="00043B41" w:rsidP="00C25C7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410D">
              <w:rPr>
                <w:rFonts w:ascii="Calibri" w:eastAsia="Times New Roman" w:hAnsi="Calibri" w:cs="Times New Roman"/>
                <w:color w:val="000000"/>
                <w:lang w:eastAsia="pt-BR"/>
              </w:rPr>
              <w:t>Local:</w:t>
            </w:r>
          </w:p>
        </w:tc>
        <w:tc>
          <w:tcPr>
            <w:tcW w:w="4375" w:type="dxa"/>
            <w:noWrap/>
            <w:hideMark/>
          </w:tcPr>
          <w:p w14:paraId="4623F9F4" w14:textId="77777777" w:rsidR="00043B41" w:rsidRPr="009E410D" w:rsidRDefault="00043B41" w:rsidP="00C25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410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Data:</w:t>
            </w:r>
            <w:r w:rsidRPr="009E410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__</w:t>
            </w:r>
            <w:r w:rsidR="004D394F" w:rsidRPr="009E410D">
              <w:rPr>
                <w:rFonts w:ascii="Calibri" w:eastAsia="Times New Roman" w:hAnsi="Calibri" w:cs="Times New Roman"/>
                <w:color w:val="000000"/>
                <w:lang w:eastAsia="pt-BR"/>
              </w:rPr>
              <w:t>___</w:t>
            </w:r>
            <w:r w:rsidRPr="009E410D">
              <w:rPr>
                <w:rFonts w:ascii="Calibri" w:eastAsia="Times New Roman" w:hAnsi="Calibri" w:cs="Times New Roman"/>
                <w:color w:val="000000"/>
                <w:lang w:eastAsia="pt-BR"/>
              </w:rPr>
              <w:t>_</w:t>
            </w:r>
            <w:r w:rsidR="004D394F" w:rsidRPr="009E410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9E410D">
              <w:rPr>
                <w:rFonts w:ascii="Calibri" w:eastAsia="Times New Roman" w:hAnsi="Calibri" w:cs="Times New Roman"/>
                <w:color w:val="000000"/>
                <w:lang w:eastAsia="pt-BR"/>
              </w:rPr>
              <w:t>/_</w:t>
            </w:r>
            <w:r w:rsidR="004D394F" w:rsidRPr="009E410D">
              <w:rPr>
                <w:rFonts w:ascii="Calibri" w:eastAsia="Times New Roman" w:hAnsi="Calibri" w:cs="Times New Roman"/>
                <w:color w:val="000000"/>
                <w:lang w:eastAsia="pt-BR"/>
              </w:rPr>
              <w:t>___</w:t>
            </w:r>
            <w:r w:rsidRPr="009E410D">
              <w:rPr>
                <w:rFonts w:ascii="Calibri" w:eastAsia="Times New Roman" w:hAnsi="Calibri" w:cs="Times New Roman"/>
                <w:color w:val="000000"/>
                <w:lang w:eastAsia="pt-BR"/>
              </w:rPr>
              <w:t>__</w:t>
            </w:r>
            <w:r w:rsidR="004D394F" w:rsidRPr="009E410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9E410D">
              <w:rPr>
                <w:rFonts w:ascii="Calibri" w:eastAsia="Times New Roman" w:hAnsi="Calibri" w:cs="Times New Roman"/>
                <w:color w:val="000000"/>
                <w:lang w:eastAsia="pt-BR"/>
              </w:rPr>
              <w:t>/___</w:t>
            </w:r>
            <w:r w:rsidR="004D394F" w:rsidRPr="009E410D">
              <w:rPr>
                <w:rFonts w:ascii="Calibri" w:eastAsia="Times New Roman" w:hAnsi="Calibri" w:cs="Times New Roman"/>
                <w:color w:val="000000"/>
                <w:lang w:eastAsia="pt-BR"/>
              </w:rPr>
              <w:t>___</w:t>
            </w:r>
          </w:p>
        </w:tc>
      </w:tr>
    </w:tbl>
    <w:p w14:paraId="3869B44C" w14:textId="77777777" w:rsidR="00595C9A" w:rsidRPr="002F41D3" w:rsidRDefault="00595C9A" w:rsidP="002F41D3">
      <w:pPr>
        <w:spacing w:line="240" w:lineRule="auto"/>
        <w:jc w:val="both"/>
      </w:pPr>
    </w:p>
    <w:p w14:paraId="4A36A3D9" w14:textId="77777777" w:rsidR="00595C9A" w:rsidRPr="002F41D3" w:rsidRDefault="00C25C7B" w:rsidP="00C25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</w:t>
      </w:r>
      <w:r w:rsidR="00595C9A" w:rsidRPr="002F41D3">
        <w:rPr>
          <w:rFonts w:ascii="Calibri" w:hAnsi="Calibri" w:cs="Calibri"/>
          <w:color w:val="000000"/>
        </w:rPr>
        <w:t xml:space="preserve">recisamos saber alguns dados sobre você. Essas informações serão utilizadas </w:t>
      </w:r>
      <w:r>
        <w:rPr>
          <w:rFonts w:ascii="Calibri" w:hAnsi="Calibri" w:cs="Calibri"/>
          <w:color w:val="000000"/>
        </w:rPr>
        <w:t xml:space="preserve">unicamente </w:t>
      </w:r>
      <w:r w:rsidR="00595C9A" w:rsidRPr="002F41D3">
        <w:rPr>
          <w:rFonts w:ascii="Calibri" w:hAnsi="Calibri" w:cs="Calibri"/>
          <w:color w:val="000000"/>
        </w:rPr>
        <w:t>a caráter de pesquisa</w:t>
      </w:r>
      <w:r w:rsidR="002F41D3" w:rsidRPr="002F41D3">
        <w:rPr>
          <w:rFonts w:ascii="Calibri" w:hAnsi="Calibri" w:cs="Calibri"/>
          <w:color w:val="000000"/>
        </w:rPr>
        <w:t xml:space="preserve">, </w:t>
      </w:r>
      <w:r w:rsidR="002F41D3" w:rsidRPr="002F41D3">
        <w:rPr>
          <w:rFonts w:ascii="Calibri" w:hAnsi="Calibri" w:cs="Calibri"/>
          <w:b/>
          <w:color w:val="000000"/>
        </w:rPr>
        <w:t>seus dados estarão em sigilo e você não será identificado</w:t>
      </w:r>
      <w:r w:rsidR="00595C9A" w:rsidRPr="00C25C7B">
        <w:rPr>
          <w:rFonts w:ascii="Calibri" w:hAnsi="Calibri" w:cs="Calibri"/>
          <w:color w:val="000000"/>
        </w:rPr>
        <w:t>.</w:t>
      </w:r>
    </w:p>
    <w:p w14:paraId="2D388650" w14:textId="77777777" w:rsidR="00595C9A" w:rsidRPr="002F41D3" w:rsidRDefault="00595C9A" w:rsidP="00C25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</w:p>
    <w:p w14:paraId="6C8573AA" w14:textId="77777777" w:rsidR="00595C9A" w:rsidRPr="002F41D3" w:rsidRDefault="002F41D3" w:rsidP="00C25C7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25C7B">
        <w:rPr>
          <w:rFonts w:ascii="Calibri" w:hAnsi="Calibri" w:cs="Calibri"/>
          <w:b/>
          <w:color w:val="000000"/>
        </w:rPr>
        <w:t>Qual é o seu gênero</w:t>
      </w:r>
      <w:r w:rsidR="00595C9A" w:rsidRPr="00C25C7B">
        <w:rPr>
          <w:rFonts w:ascii="Calibri" w:hAnsi="Calibri" w:cs="Calibri"/>
          <w:b/>
          <w:color w:val="000000"/>
        </w:rPr>
        <w:t>?</w:t>
      </w:r>
      <w:r w:rsidR="00595C9A" w:rsidRPr="002F41D3">
        <w:rPr>
          <w:rFonts w:ascii="Calibri" w:hAnsi="Calibri" w:cs="Calibri"/>
          <w:color w:val="000000"/>
        </w:rPr>
        <w:t xml:space="preserve"> </w:t>
      </w:r>
      <w:proofErr w:type="gramStart"/>
      <w:r w:rsidR="00595C9A" w:rsidRPr="002F41D3"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color w:val="000000"/>
        </w:rPr>
        <w:t xml:space="preserve">  </w:t>
      </w:r>
      <w:proofErr w:type="gramEnd"/>
      <w:r>
        <w:rPr>
          <w:rFonts w:ascii="Calibri" w:hAnsi="Calibri" w:cs="Calibri"/>
          <w:color w:val="000000"/>
        </w:rPr>
        <w:t xml:space="preserve">  </w:t>
      </w:r>
      <w:r w:rsidR="00595C9A" w:rsidRPr="002F41D3">
        <w:rPr>
          <w:rFonts w:ascii="Calibri" w:hAnsi="Calibri" w:cs="Calibri"/>
          <w:color w:val="000000"/>
        </w:rPr>
        <w:t>) Feminino (</w:t>
      </w:r>
      <w:r>
        <w:rPr>
          <w:rFonts w:ascii="Calibri" w:hAnsi="Calibri" w:cs="Calibri"/>
          <w:color w:val="000000"/>
        </w:rPr>
        <w:t xml:space="preserve">    </w:t>
      </w:r>
      <w:r w:rsidR="00595C9A" w:rsidRPr="002F41D3">
        <w:rPr>
          <w:rFonts w:ascii="Calibri" w:hAnsi="Calibri" w:cs="Calibri"/>
          <w:color w:val="000000"/>
        </w:rPr>
        <w:t xml:space="preserve">) Masculino </w:t>
      </w:r>
      <w:r w:rsidRPr="002F41D3">
        <w:rPr>
          <w:rFonts w:ascii="Calibri" w:hAnsi="Calibri" w:cs="Calibri"/>
          <w:color w:val="000000"/>
        </w:rPr>
        <w:t xml:space="preserve"> (</w:t>
      </w:r>
      <w:r>
        <w:rPr>
          <w:rFonts w:ascii="Calibri" w:hAnsi="Calibri" w:cs="Calibri"/>
          <w:color w:val="000000"/>
        </w:rPr>
        <w:t xml:space="preserve">    </w:t>
      </w:r>
      <w:r w:rsidRPr="002F41D3">
        <w:rPr>
          <w:rFonts w:ascii="Calibri" w:hAnsi="Calibri" w:cs="Calibri"/>
          <w:color w:val="000000"/>
        </w:rPr>
        <w:t>) Neutro</w:t>
      </w:r>
      <w:r w:rsidRPr="002F41D3">
        <w:rPr>
          <w:rFonts w:ascii="Calibri" w:hAnsi="Calibri" w:cs="Calibri"/>
          <w:color w:val="000000"/>
        </w:rPr>
        <w:tab/>
      </w:r>
      <w:r w:rsidRPr="002F41D3">
        <w:rPr>
          <w:rFonts w:ascii="Calibri" w:hAnsi="Calibri" w:cs="Calibri"/>
          <w:color w:val="000000"/>
        </w:rPr>
        <w:tab/>
      </w:r>
      <w:r w:rsidR="00595C9A" w:rsidRPr="00C25C7B">
        <w:rPr>
          <w:rFonts w:ascii="Calibri" w:hAnsi="Calibri" w:cs="Calibri"/>
          <w:b/>
          <w:color w:val="000000"/>
        </w:rPr>
        <w:t>Qual é a sua</w:t>
      </w:r>
      <w:r w:rsidR="00C25C7B" w:rsidRPr="00C25C7B">
        <w:rPr>
          <w:rFonts w:ascii="Calibri" w:hAnsi="Calibri" w:cs="Calibri"/>
          <w:b/>
          <w:color w:val="000000"/>
        </w:rPr>
        <w:t xml:space="preserve"> idade?</w:t>
      </w:r>
      <w:r w:rsidR="00C25C7B">
        <w:rPr>
          <w:rFonts w:ascii="Calibri" w:hAnsi="Calibri" w:cs="Calibri"/>
          <w:color w:val="000000"/>
        </w:rPr>
        <w:t xml:space="preserve"> ____________</w:t>
      </w:r>
    </w:p>
    <w:p w14:paraId="56B34155" w14:textId="77777777" w:rsidR="00C25C7B" w:rsidRPr="00C25C7B" w:rsidRDefault="002F41D3" w:rsidP="00C25C7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 w:rsidRPr="00C25C7B">
        <w:rPr>
          <w:rFonts w:ascii="Calibri" w:hAnsi="Calibri" w:cs="Calibri"/>
          <w:b/>
          <w:color w:val="000000"/>
        </w:rPr>
        <w:t>Qual a sua lo</w:t>
      </w:r>
      <w:r w:rsidR="009A1733">
        <w:rPr>
          <w:rFonts w:ascii="Calibri" w:hAnsi="Calibri" w:cs="Calibri"/>
          <w:b/>
          <w:color w:val="000000"/>
        </w:rPr>
        <w:t>t</w:t>
      </w:r>
      <w:r w:rsidRPr="00C25C7B">
        <w:rPr>
          <w:rFonts w:ascii="Calibri" w:hAnsi="Calibri" w:cs="Calibri"/>
          <w:b/>
          <w:color w:val="000000"/>
        </w:rPr>
        <w:t>ação?</w:t>
      </w:r>
      <w:r w:rsidRPr="002F41D3">
        <w:rPr>
          <w:rFonts w:ascii="Calibri" w:hAnsi="Calibri" w:cs="Calibri"/>
          <w:color w:val="000000"/>
        </w:rPr>
        <w:t xml:space="preserve"> ________________________________</w:t>
      </w:r>
      <w:r w:rsidR="00C25C7B">
        <w:rPr>
          <w:rFonts w:ascii="Calibri" w:hAnsi="Calibri" w:cs="Calibri"/>
          <w:color w:val="000000"/>
        </w:rPr>
        <w:t>______________________________________</w:t>
      </w:r>
    </w:p>
    <w:p w14:paraId="35DE4E65" w14:textId="77777777" w:rsidR="00070186" w:rsidRPr="000B7E2B" w:rsidRDefault="005409B6" w:rsidP="000B7E2B">
      <w:pPr>
        <w:ind w:firstLine="709"/>
        <w:jc w:val="both"/>
        <w:rPr>
          <w:b/>
          <w:bCs/>
        </w:rPr>
      </w:pPr>
      <w:r w:rsidRPr="000B7E2B">
        <w:t>Por favor, indique seu nível de satisfação para cada um dos seguintes tópicos, assinalando no espaço apropriado</w:t>
      </w:r>
      <w:r w:rsidRPr="000B7E2B">
        <w:rPr>
          <w:b/>
          <w:bCs/>
        </w:rPr>
        <w:t>.</w:t>
      </w:r>
    </w:p>
    <w:tbl>
      <w:tblPr>
        <w:tblStyle w:val="Tabelacomgrade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5A0" w:firstRow="1" w:lastRow="0" w:firstColumn="1" w:lastColumn="1" w:noHBand="0" w:noVBand="1"/>
      </w:tblPr>
      <w:tblGrid>
        <w:gridCol w:w="749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37"/>
      </w:tblGrid>
      <w:tr w:rsidR="005409B6" w:rsidRPr="000B7E2B" w14:paraId="1D0083A7" w14:textId="77777777" w:rsidTr="009E410D">
        <w:trPr>
          <w:trHeight w:val="384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2C723D7A" w14:textId="77777777" w:rsidR="005409B6" w:rsidRPr="000B7E2B" w:rsidRDefault="005409B6" w:rsidP="005635B3">
            <w:pPr>
              <w:jc w:val="center"/>
              <w:rPr>
                <w:b/>
              </w:rPr>
            </w:pPr>
            <w:r w:rsidRPr="000B7E2B">
              <w:rPr>
                <w:b/>
              </w:rPr>
              <w:t>0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14:paraId="35AD416B" w14:textId="77777777" w:rsidR="005409B6" w:rsidRPr="000B7E2B" w:rsidRDefault="005409B6" w:rsidP="005635B3">
            <w:pPr>
              <w:jc w:val="center"/>
              <w:rPr>
                <w:b/>
              </w:rPr>
            </w:pPr>
            <w:r w:rsidRPr="000B7E2B">
              <w:rPr>
                <w:b/>
              </w:rPr>
              <w:t>1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14:paraId="52B38661" w14:textId="77777777" w:rsidR="005409B6" w:rsidRPr="000B7E2B" w:rsidRDefault="005409B6" w:rsidP="005635B3">
            <w:pPr>
              <w:jc w:val="center"/>
              <w:rPr>
                <w:b/>
              </w:rPr>
            </w:pPr>
            <w:r w:rsidRPr="000B7E2B">
              <w:rPr>
                <w:b/>
              </w:rPr>
              <w:t>2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14:paraId="4C370F47" w14:textId="77777777" w:rsidR="005409B6" w:rsidRPr="000B7E2B" w:rsidRDefault="005409B6" w:rsidP="005635B3">
            <w:pPr>
              <w:jc w:val="center"/>
              <w:rPr>
                <w:b/>
              </w:rPr>
            </w:pPr>
            <w:r w:rsidRPr="000B7E2B">
              <w:rPr>
                <w:b/>
              </w:rPr>
              <w:t>3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14:paraId="7752010A" w14:textId="77777777" w:rsidR="005409B6" w:rsidRPr="000B7E2B" w:rsidRDefault="005409B6" w:rsidP="005635B3">
            <w:pPr>
              <w:jc w:val="center"/>
              <w:rPr>
                <w:b/>
              </w:rPr>
            </w:pPr>
            <w:r w:rsidRPr="000B7E2B">
              <w:rPr>
                <w:b/>
              </w:rPr>
              <w:t>4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14:paraId="1FFECC34" w14:textId="77777777" w:rsidR="005409B6" w:rsidRPr="000B7E2B" w:rsidRDefault="005409B6" w:rsidP="005635B3">
            <w:pPr>
              <w:jc w:val="center"/>
              <w:rPr>
                <w:b/>
              </w:rPr>
            </w:pPr>
            <w:r w:rsidRPr="000B7E2B">
              <w:rPr>
                <w:b/>
              </w:rPr>
              <w:t>5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14:paraId="0CECAC34" w14:textId="77777777" w:rsidR="005409B6" w:rsidRPr="000B7E2B" w:rsidRDefault="005409B6" w:rsidP="005635B3">
            <w:pPr>
              <w:jc w:val="center"/>
              <w:rPr>
                <w:b/>
              </w:rPr>
            </w:pPr>
            <w:r w:rsidRPr="000B7E2B">
              <w:rPr>
                <w:b/>
              </w:rPr>
              <w:t>6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14:paraId="6E96FB0A" w14:textId="77777777" w:rsidR="005409B6" w:rsidRPr="000B7E2B" w:rsidRDefault="005409B6" w:rsidP="005635B3">
            <w:pPr>
              <w:jc w:val="center"/>
              <w:rPr>
                <w:b/>
              </w:rPr>
            </w:pPr>
            <w:r w:rsidRPr="000B7E2B">
              <w:rPr>
                <w:b/>
              </w:rPr>
              <w:t>7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14:paraId="312998A8" w14:textId="77777777" w:rsidR="005409B6" w:rsidRPr="000B7E2B" w:rsidRDefault="005409B6" w:rsidP="005635B3">
            <w:pPr>
              <w:jc w:val="center"/>
              <w:rPr>
                <w:b/>
              </w:rPr>
            </w:pPr>
            <w:r w:rsidRPr="000B7E2B">
              <w:rPr>
                <w:b/>
              </w:rPr>
              <w:t>8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14:paraId="23D23FC5" w14:textId="77777777" w:rsidR="005409B6" w:rsidRPr="000B7E2B" w:rsidRDefault="005409B6" w:rsidP="005635B3">
            <w:pPr>
              <w:jc w:val="center"/>
              <w:rPr>
                <w:b/>
              </w:rPr>
            </w:pPr>
            <w:r w:rsidRPr="000B7E2B">
              <w:rPr>
                <w:b/>
              </w:rPr>
              <w:t>9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3E54121" w14:textId="77777777" w:rsidR="005409B6" w:rsidRPr="000B7E2B" w:rsidRDefault="005409B6" w:rsidP="005635B3">
            <w:pPr>
              <w:jc w:val="center"/>
              <w:rPr>
                <w:b/>
              </w:rPr>
            </w:pPr>
            <w:r w:rsidRPr="000B7E2B">
              <w:rPr>
                <w:b/>
              </w:rPr>
              <w:t>10</w:t>
            </w:r>
          </w:p>
        </w:tc>
      </w:tr>
    </w:tbl>
    <w:p w14:paraId="37C77064" w14:textId="77777777" w:rsidR="00410230" w:rsidRPr="000B7E2B" w:rsidRDefault="009A3D09" w:rsidP="005409B6">
      <w:r w:rsidRPr="000B7E2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07E922" wp14:editId="0887A9DA">
                <wp:simplePos x="0" y="0"/>
                <wp:positionH relativeFrom="column">
                  <wp:posOffset>-261257</wp:posOffset>
                </wp:positionH>
                <wp:positionV relativeFrom="paragraph">
                  <wp:posOffset>52940</wp:posOffset>
                </wp:positionV>
                <wp:extent cx="1085850" cy="295275"/>
                <wp:effectExtent l="0" t="0" r="0" b="952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D03CC" w14:textId="77777777" w:rsidR="009A3D09" w:rsidRPr="009A3D09" w:rsidRDefault="009A3D09" w:rsidP="009A3D09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A3D09">
                              <w:rPr>
                                <w:b/>
                                <w:sz w:val="19"/>
                                <w:szCs w:val="19"/>
                              </w:rPr>
                              <w:t>Não se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87D3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0.55pt;margin-top:4.15pt;width:85.5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" stroked="f">
                <v:textbox>
                  <w:txbxContent>
                    <w:p w:rsidR="009A3D09" w:rsidRPr="009A3D09" w:rsidRDefault="009A3D09" w:rsidP="009A3D09">
                      <w:pPr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9A3D09">
                        <w:rPr>
                          <w:b/>
                          <w:sz w:val="19"/>
                          <w:szCs w:val="19"/>
                        </w:rPr>
                        <w:t xml:space="preserve">Não </w:t>
                      </w:r>
                      <w:r w:rsidRPr="009A3D09">
                        <w:rPr>
                          <w:b/>
                          <w:sz w:val="19"/>
                          <w:szCs w:val="19"/>
                        </w:rPr>
                        <w:t>se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7E2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8BC445" wp14:editId="27F56E20">
                <wp:simplePos x="0" y="0"/>
                <wp:positionH relativeFrom="column">
                  <wp:posOffset>1000125</wp:posOffset>
                </wp:positionH>
                <wp:positionV relativeFrom="paragraph">
                  <wp:posOffset>62865</wp:posOffset>
                </wp:positionV>
                <wp:extent cx="1085850" cy="295275"/>
                <wp:effectExtent l="0" t="0" r="0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CD8AC" w14:textId="77777777" w:rsidR="00B00334" w:rsidRPr="009A3D09" w:rsidRDefault="00B00334" w:rsidP="00C42AAD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A3D09">
                              <w:rPr>
                                <w:b/>
                                <w:sz w:val="19"/>
                                <w:szCs w:val="19"/>
                              </w:rPr>
                              <w:t>Não satisfatório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8.75pt;margin-top:4.95pt;width:85.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" stroked="f">
                <v:textbox>
                  <w:txbxContent>
                    <w:p w:rsidR="00B00334" w:rsidRPr="009A3D09" w:rsidRDefault="00B00334" w:rsidP="00C42AAD">
                      <w:pPr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9A3D09">
                        <w:rPr>
                          <w:b/>
                          <w:sz w:val="19"/>
                          <w:szCs w:val="19"/>
                        </w:rPr>
                        <w:t>Não satisfatório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7E2B" w:rsidRPr="000B7E2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8E7A0D" wp14:editId="2DECEF95">
                <wp:simplePos x="0" y="0"/>
                <wp:positionH relativeFrom="column">
                  <wp:posOffset>5226685</wp:posOffset>
                </wp:positionH>
                <wp:positionV relativeFrom="paragraph">
                  <wp:posOffset>53340</wp:posOffset>
                </wp:positionV>
                <wp:extent cx="1495425" cy="247650"/>
                <wp:effectExtent l="0" t="0" r="9525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F4672" w14:textId="77777777" w:rsidR="00B00334" w:rsidRPr="009A3D09" w:rsidRDefault="00B00334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A3D09">
                              <w:rPr>
                                <w:b/>
                                <w:sz w:val="19"/>
                                <w:szCs w:val="19"/>
                              </w:rPr>
                              <w:t>Totalmente satisfatório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1.55pt;margin-top:4.2pt;width:117.7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" stroked="f">
                <v:textbox>
                  <w:txbxContent>
                    <w:p w:rsidR="00B00334" w:rsidRPr="009A3D09" w:rsidRDefault="00B00334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9A3D09">
                        <w:rPr>
                          <w:b/>
                          <w:sz w:val="19"/>
                          <w:szCs w:val="19"/>
                        </w:rPr>
                        <w:t>Totalmente satisfatório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6615"/>
        <w:gridCol w:w="252"/>
        <w:gridCol w:w="252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595C9A" w:rsidRPr="00595C9A" w14:paraId="44D50952" w14:textId="77777777" w:rsidTr="009A3D09">
        <w:trPr>
          <w:trHeight w:val="300"/>
        </w:trPr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742E" w14:textId="77777777" w:rsidR="00595C9A" w:rsidRPr="00595C9A" w:rsidRDefault="00595C9A" w:rsidP="0059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1055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1445E07" w14:textId="77777777"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6D80184" w14:textId="77777777"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7BF1007" w14:textId="77777777"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7D6A5AC" w14:textId="77777777"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09E9C1D" w14:textId="77777777"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FD7DC34" w14:textId="77777777"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7277E4C" w14:textId="77777777"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125076C" w14:textId="77777777"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49A7D99" w14:textId="77777777"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5D11560" w14:textId="77777777"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12DCB17" w14:textId="77777777"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595C9A" w:rsidRPr="00595C9A" w14:paraId="64879A94" w14:textId="77777777" w:rsidTr="005635B3">
        <w:trPr>
          <w:trHeight w:val="300"/>
        </w:trPr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BD37212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9CBE9DE" w14:textId="77777777"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CURSO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ED7AE82" w14:textId="77777777"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34E884C" w14:textId="77777777"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6CF81A2" w14:textId="77777777"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1ACFC45" w14:textId="77777777"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456A36F" w14:textId="77777777"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AC88DED" w14:textId="77777777"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AF98434" w14:textId="77777777"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151A730" w14:textId="77777777"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487D6A6" w14:textId="77777777"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A425B99" w14:textId="77777777"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EC0C664" w14:textId="77777777"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14:paraId="01FFEF28" w14:textId="77777777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1421F12" w14:textId="77777777"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1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C052" w14:textId="77777777"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A ação ministrada se mostrou relevante para minha atuação profissional.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C7E7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D903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17BC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8AB9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A5C3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F96A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2D9A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3B79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5238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1032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56E9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14:paraId="70998893" w14:textId="77777777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2868215" w14:textId="77777777"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2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5473" w14:textId="77777777"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 xml:space="preserve">Os objetivos foram congruentes com a proposta </w:t>
            </w:r>
            <w:proofErr w:type="gramStart"/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do mesmo</w:t>
            </w:r>
            <w:proofErr w:type="gramEnd"/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6AB5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A507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E060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8CC1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A5B2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98D8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87FC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AF81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C35B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2538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A0CB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14:paraId="08EDEF61" w14:textId="77777777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D1960EB" w14:textId="77777777"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3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F867" w14:textId="77777777"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A carga horária esteve adequada ao conteúdo ministrado.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69E1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83C6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3520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B935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0303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8559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7975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33FB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D9AE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DC93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D09D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14:paraId="6F645120" w14:textId="77777777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B0515A3" w14:textId="77777777"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4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C6EF" w14:textId="77777777"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Houve divulgação tempestiva da capacitação desenvolvida.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ABEC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4232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3A40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8B08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8D51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4D58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F89E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A275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5345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6624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5876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14:paraId="687DB93A" w14:textId="77777777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689238B" w14:textId="77777777"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5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937F" w14:textId="77777777"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Tive facilidade em me inscrever neste curso</w:t>
            </w:r>
            <w:r w:rsidR="0099764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/evento</w:t>
            </w: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1652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47EA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CD14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2F6B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C35B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6FB2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E065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6FA3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9E41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D585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01BF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14:paraId="2CD0C8C6" w14:textId="77777777" w:rsidTr="005635B3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A37D2CB" w14:textId="77777777"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A9E7EBB" w14:textId="77777777" w:rsidR="00595C9A" w:rsidRPr="00595C9A" w:rsidRDefault="00595C9A" w:rsidP="00563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FACILITADOR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D707C42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F5BF63F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602BBE8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1EF9823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FAC3CED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DAA0B23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F7A4302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069A954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091A9E6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F2FA0BE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13657BD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14:paraId="63A8C169" w14:textId="77777777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0B328F9" w14:textId="77777777"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6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B884" w14:textId="77777777"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Apresentou domínio sobre os temas propostos.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748B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FB78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17EB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4660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869A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7E7D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60A6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6E9B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3A41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9287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0064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14:paraId="0A775E5B" w14:textId="77777777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C10C51D" w14:textId="77777777"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7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DFED" w14:textId="77777777"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Executou seus conhecimentos de forma clara e objetiva.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3A47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6B98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69BB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F7A8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E83B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178B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0FDB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0EA9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5BE2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DBEC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B916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14:paraId="41641C75" w14:textId="77777777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6B88FA" w14:textId="77777777"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8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8FF9" w14:textId="77777777"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Utilizou técnicas que ajudaram no entendimento do conteúdo.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234A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B3F0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C0CC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3E4F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1B43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CCE2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B106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127D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210B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A8D1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43A6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14:paraId="6D7FC091" w14:textId="77777777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8A49696" w14:textId="77777777"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9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C96B" w14:textId="77777777"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Estimulou a interação entre os participantes.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C7F1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399F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7722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1C2E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FFD4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502A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4789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F1F0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739D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F5FA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242E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14:paraId="1EF23555" w14:textId="77777777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90B5BEE" w14:textId="77777777"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10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B0F9" w14:textId="77777777"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Possuiu disponibilidade para sanar dúvidas.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0F6E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DA08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5467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B1B0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5E3D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37EF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8345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D7CA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458A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7ADB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CE1E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14:paraId="40EBCBD7" w14:textId="77777777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CF4CEF3" w14:textId="77777777"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11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2EA5" w14:textId="77777777"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Demonstrou abertura às críticas e sugestões.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5F23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8A79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05C0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364C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C726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B680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2119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7256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EDD5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051B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B90C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14:paraId="05BBEF41" w14:textId="77777777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0F7BFB6" w14:textId="77777777"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12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8355" w14:textId="77777777"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Utilizou adequadamente o tempo para o desenvolvimento do conteúdo.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2207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51B0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C367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00A4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4C3A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0CD6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3752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2CDE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FF96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0D83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2346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14:paraId="4BBE8406" w14:textId="77777777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5D63448" w14:textId="77777777"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13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7350" w14:textId="77777777"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Os exemplos utilizados foram relevantes e ajustados ao conteúdo proposto.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B702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6D45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A39D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BD09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FDE7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5585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978C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B399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B0F9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29BC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CCA4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14:paraId="4890AB61" w14:textId="77777777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6DBA8DA" w14:textId="77777777"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14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A8C3" w14:textId="77777777"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Faria uma outra capacitação ministrada por este facilitador.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F418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F97D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EFCD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5892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D5B9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D746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73B2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3048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11F9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5E45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2440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14:paraId="36BA5163" w14:textId="77777777" w:rsidTr="009A3D09">
        <w:trPr>
          <w:trHeight w:val="300"/>
        </w:trPr>
        <w:tc>
          <w:tcPr>
            <w:tcW w:w="363" w:type="dxa"/>
            <w:tcBorders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10B7317" w14:textId="77777777"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615" w:type="dxa"/>
            <w:tcBorders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F4B24CD" w14:textId="77777777"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RECURSOS MATERIAIS</w:t>
            </w:r>
          </w:p>
        </w:tc>
        <w:tc>
          <w:tcPr>
            <w:tcW w:w="252" w:type="dxa"/>
            <w:tcBorders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0CFB898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BE97D2E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7741F02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CD66CA3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9128C0B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7937250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E954BB1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0859CF7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0E39D80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71E1550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824616C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14:paraId="36F79C7F" w14:textId="77777777" w:rsidTr="009A3D09">
        <w:trPr>
          <w:trHeight w:val="30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4D1250C" w14:textId="77777777"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1</w:t>
            </w:r>
            <w:r w:rsidR="009A3D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5</w:t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0E49" w14:textId="77777777"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Os recursos tecnológicos utilizados facilitaram o entendimento do conteúdo.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C098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31EE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3F77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A76E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C95B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69DA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86BE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09DA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E083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E638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CA03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14:paraId="042E3349" w14:textId="77777777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43B91F2" w14:textId="77777777"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1</w:t>
            </w:r>
            <w:r w:rsidR="009A3D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6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DAA4" w14:textId="77777777"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A linguagem dos materiais didáticos é de fácil compreensão.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845F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EC3A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645B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D77F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CDD9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C5D7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91EF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6CF1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41B4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5C4C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BB82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14:paraId="040522B0" w14:textId="77777777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B722ED0" w14:textId="77777777"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1</w:t>
            </w:r>
            <w:r w:rsidR="009A3D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7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E3B6" w14:textId="77777777" w:rsidR="00595C9A" w:rsidRPr="00C25C7B" w:rsidRDefault="0099764D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D</w:t>
            </w:r>
            <w:r w:rsidR="00595C9A"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isponibilidade das referências bibliográficas e demais materiais didáticos.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AA97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24CA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5397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AB95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6A45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8533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CED8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FBBB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DE71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8704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88DC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14:paraId="69047FBB" w14:textId="77777777" w:rsidTr="005635B3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4106758" w14:textId="77777777"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lastRenderedPageBreak/>
              <w:t>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45977A8" w14:textId="77777777"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INFRAESTRUTURA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75035F5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B32CE3E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71F235A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09BECDE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8DACAD5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CA3FA1D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9BEEEDE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CDEADAB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5B925A1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AE56748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DB80E2D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14:paraId="4CCB964D" w14:textId="77777777" w:rsidTr="005635B3">
        <w:trPr>
          <w:trHeight w:val="30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CA5094A" w14:textId="77777777"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1</w:t>
            </w:r>
            <w:r w:rsidR="009A3D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8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4C5A" w14:textId="77777777"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O local onde o curso/evento foi realizado é acessível.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E4E5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1AFB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D757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FB5F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5263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88DE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6B84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69A3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8562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BB1F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68C9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14:paraId="3EF495BE" w14:textId="77777777" w:rsidTr="005635B3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951D30D" w14:textId="77777777" w:rsidR="00595C9A" w:rsidRPr="00C25C7B" w:rsidRDefault="009A3D09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19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73B7" w14:textId="77777777"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As instalações (sala de aula, laboratório de informática, estacionamentos etc</w:t>
            </w:r>
            <w:r w:rsidR="005635B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.</w:t>
            </w: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) garantiram o conforto dos participantes.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ECB9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6CB8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9DE4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25DF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A106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21D2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4970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007D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9B18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BFD5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3F99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14:paraId="13135FFF" w14:textId="77777777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821669A" w14:textId="77777777"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2</w:t>
            </w:r>
            <w:r w:rsidR="009A3D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EDD9" w14:textId="77777777"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As condições de sons e iluminação foram satisfatórias.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77BF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B306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E8D1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4251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CD3C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25ED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D89A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6E2E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9334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3072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574F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14:paraId="2D455DD0" w14:textId="77777777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9567B7F" w14:textId="77777777" w:rsidR="00595C9A" w:rsidRPr="00C25C7B" w:rsidRDefault="009A3D09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21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AA61" w14:textId="77777777"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Os recursos físicos (móveis, objetos) apresentaram bom estado de conservação.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0CA8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2C19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9538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72E4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5DBC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C506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34D8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2F1D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53EA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EC75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240A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14:paraId="753DD720" w14:textId="77777777" w:rsidTr="005635B3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92CC7A8" w14:textId="77777777"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5F462BB" w14:textId="77777777"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GESTÃO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B7C6C96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F5E895C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8C88A94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07928C8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31E5267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D4C19C6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B85B165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2F3622E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E0A6D87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118C6AF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E8AFDF8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14:paraId="10D01BB0" w14:textId="77777777" w:rsidTr="005635B3">
        <w:trPr>
          <w:trHeight w:val="30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072E421" w14:textId="77777777" w:rsidR="00595C9A" w:rsidRPr="00C25C7B" w:rsidRDefault="009A3D09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22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A96B" w14:textId="77777777" w:rsidR="00595C9A" w:rsidRPr="0099764D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99764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A chefia-imediata divulga as ações de capacitação.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4922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8055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14B2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C603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104B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F7B9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2BF4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0EE0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7C0B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9593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119A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14:paraId="7FE20F90" w14:textId="77777777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AC2E124" w14:textId="77777777" w:rsidR="00595C9A" w:rsidRPr="00C25C7B" w:rsidRDefault="009A3D09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23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F061" w14:textId="77777777" w:rsidR="00595C9A" w:rsidRPr="0099764D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99764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A chefia-imediata incentiva a participação em eventos de capacitação.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8BF5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2438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7FF6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F7E1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41B7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CE31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F6EF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ED17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6305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A497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EC61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14:paraId="53D5FE8C" w14:textId="77777777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E7C0EB6" w14:textId="77777777" w:rsidR="00595C9A" w:rsidRPr="00C25C7B" w:rsidRDefault="009A3D09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24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184A" w14:textId="77777777" w:rsidR="00595C9A" w:rsidRPr="0099764D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99764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Tive apoio da minha chefia-imediata durante minha participação no curso.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7CE3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FE88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A116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C898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55F1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FFF4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01CB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8D89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6A81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B75E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8F8E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14:paraId="74C2829E" w14:textId="77777777" w:rsidTr="005635B3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3931108" w14:textId="77777777"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C014762" w14:textId="77777777"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AUTOAVALIAÇÃO DE APRENDIZAGEM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81C4E85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0FD2EF1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BFE993C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14969C9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86C3FCD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BD87802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A80CB14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9FB9CC0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4B94D76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3DD8E4B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5A8B8B3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14:paraId="2956DBAB" w14:textId="77777777" w:rsidTr="005635B3">
        <w:trPr>
          <w:trHeight w:val="30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519CE33" w14:textId="77777777" w:rsidR="00595C9A" w:rsidRPr="00C25C7B" w:rsidRDefault="009A3D09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25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5C76" w14:textId="77777777"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O curso</w:t>
            </w:r>
            <w:r w:rsidR="0099764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/evento</w:t>
            </w: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 xml:space="preserve"> atendeu às minhas necessidades de aprendizagem.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DDDB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DCDF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2755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DD4B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5200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95FA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78B4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65E8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714A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EEF7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2D5A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14:paraId="373445B3" w14:textId="77777777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4360046" w14:textId="77777777" w:rsidR="00595C9A" w:rsidRPr="00C25C7B" w:rsidRDefault="009A3D09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26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260B" w14:textId="77777777"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Adquiri conhecimentos que irão melhorar meu desempenho no trabalho.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38B5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40E3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02BA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979A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B680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383F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AA5E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BE0C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D3C2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ADFD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AE10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14:paraId="318ED3AA" w14:textId="77777777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B62AC1B" w14:textId="77777777" w:rsidR="00595C9A" w:rsidRPr="00C25C7B" w:rsidRDefault="009A3D09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27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7DF8" w14:textId="77777777"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As informações adquiridas no treinamento têm aplicabilidade na minha prática diária de trabalho.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7E2A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00C0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AA61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22FB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C590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D8A3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CF51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11B1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A724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E2E0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7A33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14:paraId="5742373E" w14:textId="77777777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F5AF221" w14:textId="77777777" w:rsidR="00595C9A" w:rsidRPr="00C25C7B" w:rsidRDefault="009A3D09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BFDD" w14:textId="77777777"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Sinto-me capaz de disseminar o conteúdo no meu setor de trabalho.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865C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41AD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63EA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C838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FFBC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9EA6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077D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47A9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04F9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917C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1166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14:paraId="2F41A5F1" w14:textId="77777777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24E206A" w14:textId="77777777" w:rsidR="00595C9A" w:rsidRPr="00C25C7B" w:rsidRDefault="009A3D09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29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42A6" w14:textId="77777777"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Sinto-me capaz de propor mudanças no meu setor de trabalho, com base no que foi aprendido.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A05D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E341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1BCA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F2DE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0A5D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51D9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D748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E31C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900D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0542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9A34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14:paraId="766E1C56" w14:textId="77777777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487DB5B" w14:textId="77777777" w:rsidR="00595C9A" w:rsidRPr="00C25C7B" w:rsidRDefault="009A3D09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30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EC80" w14:textId="77777777"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Recomendaria este treinamento para outras pessoas.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DE6B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625A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C202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79C0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AF56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685B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5D67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F2F0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B5B5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B666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3221" w14:textId="77777777"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79421536" w14:textId="77777777" w:rsidR="00B0374B" w:rsidRDefault="00DF04A2" w:rsidP="002F41D3">
      <w:pPr>
        <w:spacing w:before="240"/>
        <w:ind w:firstLine="709"/>
        <w:jc w:val="both"/>
      </w:pPr>
      <w:r w:rsidRPr="000B7E2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AFFD12" wp14:editId="7B8C827D">
                <wp:simplePos x="0" y="0"/>
                <wp:positionH relativeFrom="column">
                  <wp:posOffset>5314950</wp:posOffset>
                </wp:positionH>
                <wp:positionV relativeFrom="paragraph">
                  <wp:posOffset>1110615</wp:posOffset>
                </wp:positionV>
                <wp:extent cx="1371600" cy="247650"/>
                <wp:effectExtent l="0" t="0" r="0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75725" w14:textId="77777777" w:rsidR="00B00334" w:rsidRPr="00DF04A2" w:rsidRDefault="00B00334" w:rsidP="00DF04A2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F04A2">
                              <w:rPr>
                                <w:b/>
                                <w:sz w:val="19"/>
                                <w:szCs w:val="19"/>
                              </w:rPr>
                              <w:t>Totalmente satisfatório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A9196" id="_x0000_s1029" type="#_x0000_t202" style="position:absolute;left:0;text-align:left;margin-left:418.5pt;margin-top:87.45pt;width:108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" stroked="f">
                <v:textbox>
                  <w:txbxContent>
                    <w:p w:rsidR="00B00334" w:rsidRPr="00DF04A2" w:rsidRDefault="00B00334" w:rsidP="00DF04A2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DF04A2">
                        <w:rPr>
                          <w:b/>
                          <w:sz w:val="19"/>
                          <w:szCs w:val="19"/>
                        </w:rPr>
                        <w:t>Totalmente satisfatório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374B">
        <w:t>Considerando todos os aspectos avaliados, de forma geral, qual NOTA você atribui à capacitação, em uma escala de 0 a 10?</w:t>
      </w:r>
    </w:p>
    <w:tbl>
      <w:tblPr>
        <w:tblStyle w:val="Tabelacomgrade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38"/>
        <w:gridCol w:w="738"/>
        <w:gridCol w:w="738"/>
        <w:gridCol w:w="739"/>
        <w:gridCol w:w="738"/>
        <w:gridCol w:w="738"/>
        <w:gridCol w:w="738"/>
        <w:gridCol w:w="739"/>
        <w:gridCol w:w="738"/>
        <w:gridCol w:w="738"/>
        <w:gridCol w:w="739"/>
      </w:tblGrid>
      <w:tr w:rsidR="00DF04A2" w:rsidRPr="007573B3" w14:paraId="38060C89" w14:textId="77777777" w:rsidTr="00DF04A2">
        <w:trPr>
          <w:trHeight w:val="242"/>
          <w:jc w:val="center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7734B020" w14:textId="77777777" w:rsidR="007573B3" w:rsidRPr="005635B3" w:rsidRDefault="007573B3" w:rsidP="007573B3">
            <w:pPr>
              <w:jc w:val="center"/>
              <w:rPr>
                <w:b/>
                <w:sz w:val="24"/>
                <w:szCs w:val="26"/>
              </w:rPr>
            </w:pPr>
            <w:r w:rsidRPr="005635B3">
              <w:rPr>
                <w:b/>
                <w:sz w:val="24"/>
                <w:szCs w:val="26"/>
              </w:rPr>
              <w:t>0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3B55B10A" w14:textId="77777777" w:rsidR="007573B3" w:rsidRPr="005635B3" w:rsidRDefault="007573B3" w:rsidP="007573B3">
            <w:pPr>
              <w:jc w:val="center"/>
              <w:rPr>
                <w:b/>
                <w:sz w:val="24"/>
                <w:szCs w:val="26"/>
              </w:rPr>
            </w:pPr>
            <w:r w:rsidRPr="005635B3">
              <w:rPr>
                <w:b/>
                <w:sz w:val="24"/>
                <w:szCs w:val="26"/>
              </w:rPr>
              <w:t>1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61759862" w14:textId="77777777" w:rsidR="007573B3" w:rsidRPr="005635B3" w:rsidRDefault="007573B3" w:rsidP="007573B3">
            <w:pPr>
              <w:jc w:val="center"/>
              <w:rPr>
                <w:b/>
                <w:sz w:val="24"/>
                <w:szCs w:val="26"/>
              </w:rPr>
            </w:pPr>
            <w:r w:rsidRPr="005635B3">
              <w:rPr>
                <w:b/>
                <w:sz w:val="24"/>
                <w:szCs w:val="26"/>
              </w:rPr>
              <w:t>2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7763D9F0" w14:textId="77777777" w:rsidR="007573B3" w:rsidRPr="005635B3" w:rsidRDefault="007573B3" w:rsidP="007573B3">
            <w:pPr>
              <w:jc w:val="center"/>
              <w:rPr>
                <w:b/>
                <w:sz w:val="24"/>
                <w:szCs w:val="26"/>
              </w:rPr>
            </w:pPr>
            <w:r w:rsidRPr="005635B3">
              <w:rPr>
                <w:b/>
                <w:sz w:val="24"/>
                <w:szCs w:val="26"/>
              </w:rPr>
              <w:t>3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4CACD36F" w14:textId="77777777" w:rsidR="007573B3" w:rsidRPr="005635B3" w:rsidRDefault="007573B3" w:rsidP="007573B3">
            <w:pPr>
              <w:jc w:val="center"/>
              <w:rPr>
                <w:b/>
                <w:sz w:val="24"/>
                <w:szCs w:val="26"/>
              </w:rPr>
            </w:pPr>
            <w:r w:rsidRPr="005635B3">
              <w:rPr>
                <w:b/>
                <w:sz w:val="24"/>
                <w:szCs w:val="26"/>
              </w:rPr>
              <w:t>4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1D381DEC" w14:textId="77777777" w:rsidR="007573B3" w:rsidRPr="005635B3" w:rsidRDefault="007573B3" w:rsidP="007573B3">
            <w:pPr>
              <w:jc w:val="center"/>
              <w:rPr>
                <w:b/>
                <w:sz w:val="24"/>
                <w:szCs w:val="26"/>
              </w:rPr>
            </w:pPr>
            <w:r w:rsidRPr="005635B3">
              <w:rPr>
                <w:b/>
                <w:sz w:val="24"/>
                <w:szCs w:val="26"/>
              </w:rPr>
              <w:t>5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0CE09CFC" w14:textId="77777777" w:rsidR="007573B3" w:rsidRPr="005635B3" w:rsidRDefault="007573B3" w:rsidP="007573B3">
            <w:pPr>
              <w:jc w:val="center"/>
              <w:rPr>
                <w:b/>
                <w:sz w:val="24"/>
                <w:szCs w:val="26"/>
              </w:rPr>
            </w:pPr>
            <w:r w:rsidRPr="005635B3">
              <w:rPr>
                <w:b/>
                <w:sz w:val="24"/>
                <w:szCs w:val="26"/>
              </w:rPr>
              <w:t>6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1FF33682" w14:textId="77777777" w:rsidR="007573B3" w:rsidRPr="005635B3" w:rsidRDefault="007573B3" w:rsidP="007573B3">
            <w:pPr>
              <w:jc w:val="center"/>
              <w:rPr>
                <w:b/>
                <w:sz w:val="24"/>
                <w:szCs w:val="26"/>
              </w:rPr>
            </w:pPr>
            <w:r w:rsidRPr="005635B3">
              <w:rPr>
                <w:b/>
                <w:sz w:val="24"/>
                <w:szCs w:val="26"/>
              </w:rPr>
              <w:t>7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507ECD3A" w14:textId="77777777" w:rsidR="007573B3" w:rsidRPr="005635B3" w:rsidRDefault="007573B3" w:rsidP="007573B3">
            <w:pPr>
              <w:jc w:val="center"/>
              <w:rPr>
                <w:b/>
                <w:sz w:val="24"/>
                <w:szCs w:val="26"/>
              </w:rPr>
            </w:pPr>
            <w:r w:rsidRPr="005635B3">
              <w:rPr>
                <w:b/>
                <w:sz w:val="24"/>
                <w:szCs w:val="26"/>
              </w:rPr>
              <w:t>8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2B940629" w14:textId="77777777" w:rsidR="007573B3" w:rsidRPr="005635B3" w:rsidRDefault="007573B3" w:rsidP="007573B3">
            <w:pPr>
              <w:jc w:val="center"/>
              <w:rPr>
                <w:b/>
                <w:sz w:val="24"/>
                <w:szCs w:val="26"/>
              </w:rPr>
            </w:pPr>
            <w:r w:rsidRPr="005635B3">
              <w:rPr>
                <w:b/>
                <w:sz w:val="24"/>
                <w:szCs w:val="26"/>
              </w:rPr>
              <w:t>9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68BD0F6F" w14:textId="77777777" w:rsidR="007573B3" w:rsidRPr="005635B3" w:rsidRDefault="007573B3" w:rsidP="007573B3">
            <w:pPr>
              <w:jc w:val="center"/>
              <w:rPr>
                <w:b/>
                <w:sz w:val="24"/>
                <w:szCs w:val="26"/>
              </w:rPr>
            </w:pPr>
            <w:r w:rsidRPr="005635B3">
              <w:rPr>
                <w:b/>
                <w:sz w:val="24"/>
                <w:szCs w:val="26"/>
              </w:rPr>
              <w:t>10</w:t>
            </w:r>
          </w:p>
        </w:tc>
      </w:tr>
      <w:tr w:rsidR="007573B3" w:rsidRPr="007573B3" w14:paraId="2BDD182F" w14:textId="77777777" w:rsidTr="00DF04A2">
        <w:trPr>
          <w:trHeight w:val="279"/>
          <w:jc w:val="center"/>
        </w:trPr>
        <w:tc>
          <w:tcPr>
            <w:tcW w:w="738" w:type="dxa"/>
            <w:vAlign w:val="center"/>
          </w:tcPr>
          <w:p w14:paraId="5B1BBD3C" w14:textId="77777777" w:rsidR="007573B3" w:rsidRPr="005635B3" w:rsidRDefault="007573B3" w:rsidP="005635B3">
            <w:pPr>
              <w:spacing w:line="276" w:lineRule="auto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738" w:type="dxa"/>
            <w:vAlign w:val="center"/>
          </w:tcPr>
          <w:p w14:paraId="52377BFD" w14:textId="77777777" w:rsidR="007573B3" w:rsidRPr="005635B3" w:rsidRDefault="007573B3" w:rsidP="005635B3">
            <w:pPr>
              <w:spacing w:line="276" w:lineRule="auto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738" w:type="dxa"/>
            <w:vAlign w:val="center"/>
          </w:tcPr>
          <w:p w14:paraId="359C86E8" w14:textId="77777777" w:rsidR="007573B3" w:rsidRPr="005635B3" w:rsidRDefault="007573B3" w:rsidP="005635B3">
            <w:pPr>
              <w:spacing w:line="276" w:lineRule="auto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739" w:type="dxa"/>
            <w:vAlign w:val="center"/>
          </w:tcPr>
          <w:p w14:paraId="50F03EA2" w14:textId="77777777" w:rsidR="007573B3" w:rsidRPr="005635B3" w:rsidRDefault="007573B3" w:rsidP="005635B3">
            <w:pPr>
              <w:spacing w:line="276" w:lineRule="auto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738" w:type="dxa"/>
            <w:vAlign w:val="center"/>
          </w:tcPr>
          <w:p w14:paraId="2B9FAA37" w14:textId="77777777" w:rsidR="007573B3" w:rsidRPr="005635B3" w:rsidRDefault="007573B3" w:rsidP="005635B3">
            <w:pPr>
              <w:spacing w:line="276" w:lineRule="auto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738" w:type="dxa"/>
            <w:vAlign w:val="center"/>
          </w:tcPr>
          <w:p w14:paraId="2751BFE5" w14:textId="77777777" w:rsidR="007573B3" w:rsidRPr="005635B3" w:rsidRDefault="007573B3" w:rsidP="005635B3">
            <w:pPr>
              <w:spacing w:line="276" w:lineRule="auto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738" w:type="dxa"/>
            <w:vAlign w:val="center"/>
          </w:tcPr>
          <w:p w14:paraId="063B8BB6" w14:textId="77777777" w:rsidR="007573B3" w:rsidRPr="005635B3" w:rsidRDefault="007573B3" w:rsidP="005635B3">
            <w:pPr>
              <w:spacing w:line="276" w:lineRule="auto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739" w:type="dxa"/>
            <w:vAlign w:val="center"/>
          </w:tcPr>
          <w:p w14:paraId="356B7E97" w14:textId="77777777" w:rsidR="007573B3" w:rsidRPr="005635B3" w:rsidRDefault="007573B3" w:rsidP="005635B3">
            <w:pPr>
              <w:spacing w:line="276" w:lineRule="auto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738" w:type="dxa"/>
            <w:vAlign w:val="center"/>
          </w:tcPr>
          <w:p w14:paraId="77E4268B" w14:textId="77777777" w:rsidR="007573B3" w:rsidRPr="005635B3" w:rsidRDefault="007573B3" w:rsidP="005635B3">
            <w:pPr>
              <w:spacing w:line="276" w:lineRule="auto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738" w:type="dxa"/>
            <w:vAlign w:val="center"/>
          </w:tcPr>
          <w:p w14:paraId="06A78B79" w14:textId="77777777" w:rsidR="007573B3" w:rsidRPr="005635B3" w:rsidRDefault="007573B3" w:rsidP="005635B3">
            <w:pPr>
              <w:spacing w:line="276" w:lineRule="auto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739" w:type="dxa"/>
            <w:vAlign w:val="center"/>
          </w:tcPr>
          <w:p w14:paraId="649E66DD" w14:textId="77777777" w:rsidR="007573B3" w:rsidRPr="005635B3" w:rsidRDefault="007573B3" w:rsidP="005635B3">
            <w:pPr>
              <w:spacing w:line="276" w:lineRule="auto"/>
              <w:jc w:val="center"/>
              <w:rPr>
                <w:b/>
                <w:sz w:val="24"/>
                <w:szCs w:val="26"/>
              </w:rPr>
            </w:pPr>
          </w:p>
        </w:tc>
      </w:tr>
    </w:tbl>
    <w:p w14:paraId="5BF58C21" w14:textId="77777777" w:rsidR="00126F3D" w:rsidRDefault="009A3D09" w:rsidP="00126F3D">
      <w:pPr>
        <w:spacing w:before="240" w:line="360" w:lineRule="auto"/>
      </w:pPr>
      <w:r w:rsidRPr="000B7E2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76E56D" wp14:editId="644C75B7">
                <wp:simplePos x="0" y="0"/>
                <wp:positionH relativeFrom="column">
                  <wp:posOffset>-268675</wp:posOffset>
                </wp:positionH>
                <wp:positionV relativeFrom="paragraph">
                  <wp:posOffset>52705</wp:posOffset>
                </wp:positionV>
                <wp:extent cx="1085850" cy="295275"/>
                <wp:effectExtent l="0" t="0" r="0" b="952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4AFA5" w14:textId="77777777" w:rsidR="009A3D09" w:rsidRPr="009A3D09" w:rsidRDefault="009A3D09" w:rsidP="009A3D09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A3D09">
                              <w:rPr>
                                <w:b/>
                                <w:sz w:val="19"/>
                                <w:szCs w:val="19"/>
                              </w:rPr>
                              <w:t>Não se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E324F" id="_x0000_s1030" type="#_x0000_t202" style="position:absolute;margin-left:-21.15pt;margin-top:4.15pt;width:85.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" stroked="f">
                <v:textbox>
                  <w:txbxContent>
                    <w:p w:rsidR="009A3D09" w:rsidRPr="009A3D09" w:rsidRDefault="009A3D09" w:rsidP="009A3D09">
                      <w:pPr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9A3D09">
                        <w:rPr>
                          <w:b/>
                          <w:sz w:val="19"/>
                          <w:szCs w:val="19"/>
                        </w:rPr>
                        <w:t>Não se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7E2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4CD5A1" wp14:editId="72AC6DC2">
                <wp:simplePos x="0" y="0"/>
                <wp:positionH relativeFrom="column">
                  <wp:posOffset>1041987</wp:posOffset>
                </wp:positionH>
                <wp:positionV relativeFrom="paragraph">
                  <wp:posOffset>51179</wp:posOffset>
                </wp:positionV>
                <wp:extent cx="1009650" cy="295275"/>
                <wp:effectExtent l="0" t="0" r="0" b="952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1032D" w14:textId="77777777" w:rsidR="00B00334" w:rsidRPr="00DF04A2" w:rsidRDefault="00B00334" w:rsidP="00DF04A2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F04A2">
                              <w:rPr>
                                <w:b/>
                                <w:sz w:val="19"/>
                                <w:szCs w:val="19"/>
                              </w:rPr>
                              <w:t>Não satisfatório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8697C" id="_x0000_s1031" type="#_x0000_t202" style="position:absolute;margin-left:82.05pt;margin-top:4.05pt;width:79.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" stroked="f">
                <v:textbox>
                  <w:txbxContent>
                    <w:p w:rsidR="00B00334" w:rsidRPr="00DF04A2" w:rsidRDefault="00B00334" w:rsidP="00DF04A2">
                      <w:pPr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DF04A2">
                        <w:rPr>
                          <w:b/>
                          <w:sz w:val="19"/>
                          <w:szCs w:val="19"/>
                        </w:rPr>
                        <w:t>Não satisfatório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0DABA5" w14:textId="77777777" w:rsidR="007573B3" w:rsidRDefault="007573B3" w:rsidP="00126F3D">
      <w:pPr>
        <w:spacing w:before="240" w:line="360" w:lineRule="auto"/>
      </w:pPr>
      <w:r>
        <w:t>Observações, críticas e sugestões:</w:t>
      </w: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573B3" w14:paraId="6EA7EED3" w14:textId="77777777" w:rsidTr="007573B3">
        <w:tc>
          <w:tcPr>
            <w:tcW w:w="9736" w:type="dxa"/>
          </w:tcPr>
          <w:p w14:paraId="057EDB19" w14:textId="77777777" w:rsidR="007573B3" w:rsidRDefault="007573B3" w:rsidP="00126F3D">
            <w:pPr>
              <w:spacing w:line="360" w:lineRule="auto"/>
            </w:pPr>
          </w:p>
        </w:tc>
      </w:tr>
      <w:tr w:rsidR="007573B3" w14:paraId="04D1F07D" w14:textId="77777777" w:rsidTr="007573B3">
        <w:tc>
          <w:tcPr>
            <w:tcW w:w="9736" w:type="dxa"/>
          </w:tcPr>
          <w:p w14:paraId="3B81FCF4" w14:textId="77777777" w:rsidR="007573B3" w:rsidRDefault="007573B3" w:rsidP="00126F3D">
            <w:pPr>
              <w:spacing w:line="360" w:lineRule="auto"/>
            </w:pPr>
          </w:p>
        </w:tc>
      </w:tr>
      <w:tr w:rsidR="007573B3" w14:paraId="786BCB31" w14:textId="77777777" w:rsidTr="007573B3">
        <w:tc>
          <w:tcPr>
            <w:tcW w:w="9736" w:type="dxa"/>
          </w:tcPr>
          <w:p w14:paraId="0503A8B5" w14:textId="77777777" w:rsidR="007573B3" w:rsidRDefault="007573B3" w:rsidP="00126F3D">
            <w:pPr>
              <w:spacing w:line="360" w:lineRule="auto"/>
            </w:pPr>
          </w:p>
        </w:tc>
      </w:tr>
      <w:tr w:rsidR="00C25C7B" w14:paraId="0C86B899" w14:textId="77777777" w:rsidTr="007573B3">
        <w:tc>
          <w:tcPr>
            <w:tcW w:w="9736" w:type="dxa"/>
          </w:tcPr>
          <w:p w14:paraId="5A5F13C8" w14:textId="77777777" w:rsidR="00C25C7B" w:rsidRDefault="00C25C7B" w:rsidP="00126F3D">
            <w:pPr>
              <w:spacing w:line="360" w:lineRule="auto"/>
            </w:pPr>
          </w:p>
        </w:tc>
      </w:tr>
      <w:tr w:rsidR="00C25C7B" w14:paraId="5802FDE6" w14:textId="77777777" w:rsidTr="007573B3">
        <w:tc>
          <w:tcPr>
            <w:tcW w:w="9736" w:type="dxa"/>
          </w:tcPr>
          <w:p w14:paraId="2764905D" w14:textId="77777777" w:rsidR="00C25C7B" w:rsidRDefault="00C25C7B" w:rsidP="00126F3D">
            <w:pPr>
              <w:spacing w:line="360" w:lineRule="auto"/>
            </w:pPr>
          </w:p>
        </w:tc>
      </w:tr>
      <w:tr w:rsidR="00CE6490" w14:paraId="16C9BFF5" w14:textId="77777777" w:rsidTr="007573B3">
        <w:tc>
          <w:tcPr>
            <w:tcW w:w="9736" w:type="dxa"/>
          </w:tcPr>
          <w:p w14:paraId="05D350A7" w14:textId="77777777" w:rsidR="00CE6490" w:rsidRDefault="00CE6490" w:rsidP="00126F3D">
            <w:pPr>
              <w:spacing w:line="360" w:lineRule="auto"/>
            </w:pPr>
          </w:p>
        </w:tc>
      </w:tr>
      <w:tr w:rsidR="00C25C7B" w14:paraId="29B453CC" w14:textId="77777777" w:rsidTr="007573B3">
        <w:tc>
          <w:tcPr>
            <w:tcW w:w="9736" w:type="dxa"/>
          </w:tcPr>
          <w:p w14:paraId="54D5D0B3" w14:textId="77777777" w:rsidR="00C25C7B" w:rsidRDefault="00C25C7B" w:rsidP="00126F3D">
            <w:pPr>
              <w:spacing w:line="360" w:lineRule="auto"/>
            </w:pPr>
          </w:p>
        </w:tc>
      </w:tr>
    </w:tbl>
    <w:p w14:paraId="05FF7AC0" w14:textId="77777777" w:rsidR="005635B3" w:rsidRDefault="005635B3" w:rsidP="007573B3"/>
    <w:sectPr w:rsidR="005635B3" w:rsidSect="007573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8231" w14:textId="77777777" w:rsidR="0024274E" w:rsidRDefault="0024274E" w:rsidP="00CE6490">
      <w:pPr>
        <w:spacing w:after="0" w:line="240" w:lineRule="auto"/>
      </w:pPr>
      <w:r>
        <w:separator/>
      </w:r>
    </w:p>
  </w:endnote>
  <w:endnote w:type="continuationSeparator" w:id="0">
    <w:p w14:paraId="34664D90" w14:textId="77777777" w:rsidR="0024274E" w:rsidRDefault="0024274E" w:rsidP="00CE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7F48A" w14:textId="77777777" w:rsidR="0024274E" w:rsidRDefault="0024274E" w:rsidP="00CE6490">
      <w:pPr>
        <w:spacing w:after="0" w:line="240" w:lineRule="auto"/>
      </w:pPr>
      <w:r>
        <w:separator/>
      </w:r>
    </w:p>
  </w:footnote>
  <w:footnote w:type="continuationSeparator" w:id="0">
    <w:p w14:paraId="1C427C9F" w14:textId="77777777" w:rsidR="0024274E" w:rsidRDefault="0024274E" w:rsidP="00CE6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186"/>
    <w:rsid w:val="00043B41"/>
    <w:rsid w:val="000700B4"/>
    <w:rsid w:val="00070186"/>
    <w:rsid w:val="00073AD5"/>
    <w:rsid w:val="000B7E2B"/>
    <w:rsid w:val="001125C0"/>
    <w:rsid w:val="00126F3D"/>
    <w:rsid w:val="001A5978"/>
    <w:rsid w:val="001C1450"/>
    <w:rsid w:val="00204EE9"/>
    <w:rsid w:val="0024274E"/>
    <w:rsid w:val="0024573B"/>
    <w:rsid w:val="002672B7"/>
    <w:rsid w:val="002F41D3"/>
    <w:rsid w:val="00393D08"/>
    <w:rsid w:val="00410230"/>
    <w:rsid w:val="004D394F"/>
    <w:rsid w:val="005409B6"/>
    <w:rsid w:val="00550122"/>
    <w:rsid w:val="005635B3"/>
    <w:rsid w:val="00584854"/>
    <w:rsid w:val="00595C9A"/>
    <w:rsid w:val="005A1CF8"/>
    <w:rsid w:val="0075722F"/>
    <w:rsid w:val="007573B3"/>
    <w:rsid w:val="008F096D"/>
    <w:rsid w:val="008F7BFA"/>
    <w:rsid w:val="00901CD4"/>
    <w:rsid w:val="0099764D"/>
    <w:rsid w:val="009A1733"/>
    <w:rsid w:val="009A3D09"/>
    <w:rsid w:val="009E410D"/>
    <w:rsid w:val="00A469D9"/>
    <w:rsid w:val="00B00334"/>
    <w:rsid w:val="00B0374B"/>
    <w:rsid w:val="00B34F73"/>
    <w:rsid w:val="00B46E30"/>
    <w:rsid w:val="00C208B2"/>
    <w:rsid w:val="00C25C7B"/>
    <w:rsid w:val="00C355DC"/>
    <w:rsid w:val="00C42AAD"/>
    <w:rsid w:val="00CE6490"/>
    <w:rsid w:val="00D847CD"/>
    <w:rsid w:val="00DF04A2"/>
    <w:rsid w:val="00E66504"/>
    <w:rsid w:val="00FB2A68"/>
    <w:rsid w:val="00FC5213"/>
    <w:rsid w:val="00FD33CF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2337"/>
  <w15:chartTrackingRefBased/>
  <w15:docId w15:val="{3B2F47C9-E9E7-4CA5-B20C-AF3F1D2D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7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unhideWhenUsed/>
    <w:rsid w:val="0007018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070186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Default">
    <w:name w:val="Default"/>
    <w:rsid w:val="005409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deGrade5Escura-nfase3">
    <w:name w:val="Grid Table 5 Dark Accent 3"/>
    <w:basedOn w:val="Tabelanormal"/>
    <w:uiPriority w:val="50"/>
    <w:rsid w:val="004D39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4-nfase6">
    <w:name w:val="Grid Table 4 Accent 6"/>
    <w:basedOn w:val="Tabelanormal"/>
    <w:uiPriority w:val="49"/>
    <w:rsid w:val="004D39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4D39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4D39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ade7Colorida">
    <w:name w:val="Grid Table 7 Colorful"/>
    <w:basedOn w:val="Tabelanormal"/>
    <w:uiPriority w:val="52"/>
    <w:rsid w:val="004D39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Lista2">
    <w:name w:val="List Table 2"/>
    <w:basedOn w:val="Tabelanormal"/>
    <w:uiPriority w:val="47"/>
    <w:rsid w:val="004D39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4D39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4D39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4D39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4D39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4D394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4D39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4D39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4D394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4D39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3">
    <w:name w:val="List Table 4 Accent 3"/>
    <w:basedOn w:val="Tabelanormal"/>
    <w:uiPriority w:val="49"/>
    <w:rsid w:val="004D39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4D39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7Colorida-nfase3">
    <w:name w:val="List Table 7 Colorful Accent 3"/>
    <w:basedOn w:val="Tabelanormal"/>
    <w:uiPriority w:val="52"/>
    <w:rsid w:val="004D39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4D39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4D394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4D39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">
    <w:name w:val="List Table 7 Colorful"/>
    <w:basedOn w:val="Tabelanormal"/>
    <w:uiPriority w:val="52"/>
    <w:rsid w:val="004D39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CE6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6490"/>
  </w:style>
  <w:style w:type="paragraph" w:styleId="Rodap">
    <w:name w:val="footer"/>
    <w:basedOn w:val="Normal"/>
    <w:link w:val="RodapChar"/>
    <w:uiPriority w:val="99"/>
    <w:unhideWhenUsed/>
    <w:rsid w:val="00CE6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6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626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Henrique Lima</dc:creator>
  <cp:keywords/>
  <dc:description/>
  <cp:lastModifiedBy>Cristiane Freitas de Araujo Goes</cp:lastModifiedBy>
  <cp:revision>18</cp:revision>
  <dcterms:created xsi:type="dcterms:W3CDTF">2019-03-12T19:03:00Z</dcterms:created>
  <dcterms:modified xsi:type="dcterms:W3CDTF">2022-06-29T17:35:00Z</dcterms:modified>
  <cp:contentStatus/>
</cp:coreProperties>
</file>